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C507C" w14:textId="61B934BC" w:rsidR="000C4843" w:rsidRPr="000C4843" w:rsidRDefault="000C4843">
      <w:pPr>
        <w:rPr>
          <w:rFonts w:ascii="Times New Roman" w:hAnsi="Times New Roman" w:cs="Times New Roman"/>
          <w:b/>
          <w:bCs/>
        </w:rPr>
      </w:pPr>
      <w:r w:rsidRPr="000C4843">
        <w:rPr>
          <w:rFonts w:ascii="Times New Roman" w:hAnsi="Times New Roman" w:cs="Times New Roman"/>
          <w:b/>
          <w:bCs/>
        </w:rPr>
        <w:t xml:space="preserve">IGRA VP </w:t>
      </w:r>
      <w:r w:rsidR="00B21EDD">
        <w:rPr>
          <w:rFonts w:ascii="Times New Roman" w:hAnsi="Times New Roman" w:cs="Times New Roman"/>
          <w:b/>
          <w:bCs/>
        </w:rPr>
        <w:t>4</w:t>
      </w:r>
      <w:r w:rsidR="00B21EDD" w:rsidRPr="00B21EDD">
        <w:rPr>
          <w:rFonts w:ascii="Times New Roman" w:hAnsi="Times New Roman" w:cs="Times New Roman"/>
          <w:b/>
          <w:bCs/>
          <w:vertAlign w:val="superscript"/>
        </w:rPr>
        <w:t>th</w:t>
      </w:r>
      <w:r w:rsidR="00B21EDD">
        <w:rPr>
          <w:rFonts w:ascii="Times New Roman" w:hAnsi="Times New Roman" w:cs="Times New Roman"/>
          <w:b/>
          <w:bCs/>
        </w:rPr>
        <w:t xml:space="preserve"> </w:t>
      </w:r>
      <w:r w:rsidRPr="000C4843">
        <w:rPr>
          <w:rFonts w:ascii="Times New Roman" w:hAnsi="Times New Roman" w:cs="Times New Roman"/>
          <w:b/>
          <w:bCs/>
        </w:rPr>
        <w:t>Quarter Report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B21EDD">
        <w:rPr>
          <w:rFonts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>/1</w:t>
      </w:r>
      <w:r w:rsidR="00B21EDD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/2020</w:t>
      </w:r>
    </w:p>
    <w:tbl>
      <w:tblPr>
        <w:tblStyle w:val="TableGrid"/>
        <w:tblW w:w="1179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630"/>
        <w:gridCol w:w="720"/>
        <w:gridCol w:w="720"/>
        <w:gridCol w:w="720"/>
        <w:gridCol w:w="720"/>
        <w:gridCol w:w="720"/>
        <w:gridCol w:w="810"/>
        <w:gridCol w:w="720"/>
        <w:gridCol w:w="540"/>
        <w:gridCol w:w="810"/>
        <w:gridCol w:w="630"/>
        <w:gridCol w:w="630"/>
        <w:gridCol w:w="720"/>
        <w:gridCol w:w="1080"/>
      </w:tblGrid>
      <w:tr w:rsidR="00B21EDD" w14:paraId="12ED73A4" w14:textId="77777777" w:rsidTr="00B21EDD">
        <w:trPr>
          <w:trHeight w:val="4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1D91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2E25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IGRA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45EA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 Kind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013D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AGRA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7C45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TGRA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2753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Hot Rodeo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8734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Great Plains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9D86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CGRA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EA07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NSGRA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1245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CRRN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A122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ZIA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5471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MGRA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4AA4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Best Buck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5C60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Big Horn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D72C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Finals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760C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Convention</w:t>
            </w:r>
          </w:p>
        </w:tc>
      </w:tr>
      <w:tr w:rsidR="00B21EDD" w14:paraId="22F7021C" w14:textId="77777777" w:rsidTr="00B21E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26C8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10/27/19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9614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6BC9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D4DC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E9C5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E8FC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CACA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668C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F5CD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BDB9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2C9D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44AD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58D2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3E12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F17B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FDAF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21EDD" w14:paraId="25BB5237" w14:textId="77777777" w:rsidTr="00B21E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B659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10/27/19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6DCA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C927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D727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C1EC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2A89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C5A0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6EB4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D8AA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D38B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08C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3569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F316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42E0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417A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9E58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B21EDD" w14:paraId="4060914C" w14:textId="77777777" w:rsidTr="00B21E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BCF5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11/24/19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C697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628D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$481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90F0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3F99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A673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69C4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2B78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54F6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4E51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30F3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A49C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AF58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7F0F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61B7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83FF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21EDD" w14:paraId="5128CF8C" w14:textId="77777777" w:rsidTr="00B21E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EB46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12/21/19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AE08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$550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14F8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1A15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3CA6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5570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9F2C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53FE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1E9B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BFED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D9F8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B4AC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D917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2072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8E22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643A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21EDD" w14:paraId="6B3C1164" w14:textId="77777777" w:rsidTr="00B21E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1CD5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12/28/19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CB3B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$291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6495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9347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DAE4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3D56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E448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8868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C6FE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9D24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67FD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2B26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53A2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2705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DB5B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2BAC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21EDD" w14:paraId="26837553" w14:textId="77777777" w:rsidTr="00B21E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1419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12/29/19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FD24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$185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23DF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FB07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0D4B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B03D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04A1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60B1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35B9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E8B9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E6A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EFFE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A1AF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C28B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0DAA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EAF4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21EDD" w14:paraId="752FCFE4" w14:textId="77777777" w:rsidTr="00B21E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AD19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01/11/20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578C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$720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69ED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A1A8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8DE9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025A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2751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0220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6C33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D3EB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ADB8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5366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2495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2844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A520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9019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21EDD" w14:paraId="614C498B" w14:textId="77777777" w:rsidTr="00B21E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629A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02/11/20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82B1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$171.92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847C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6E21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9CBD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D3B5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8074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905F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691F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B795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A97E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22DD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34D4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79DE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ECC0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56F2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21EDD" w14:paraId="56927B66" w14:textId="77777777" w:rsidTr="00B21E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4C36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02/14/20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90FB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AD18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6F99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206B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68A2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FECB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99D3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F2AB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5ABF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15F2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C67A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ED78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E272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FEAF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8684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21EDD" w14:paraId="75167804" w14:textId="77777777" w:rsidTr="00B21E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E53A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03/07/20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AE80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$1,205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2278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1163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DADB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DFDF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3F76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565A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9548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DC27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7458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4C4F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26B4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7D1E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A472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53E6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21EDD" w14:paraId="367ACBB6" w14:textId="77777777" w:rsidTr="00B21E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2D02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03/07/20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93CD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$1,323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CC82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5113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1070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7022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7ADB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E75E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E9C0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341B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C2FB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E27C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9DF2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F9CC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D961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4903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21EDD" w14:paraId="45039F19" w14:textId="77777777" w:rsidTr="00B21E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D3DE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06/27/20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C1D1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2,800.88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446A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A060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651C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9BAC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C74F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19E3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DA6E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73F1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D76A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E8CE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04DF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B748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F796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F256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21EDD" w14:paraId="0810BF31" w14:textId="77777777" w:rsidTr="00B21E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691C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08/05/20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27A5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$72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C1EE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8AE5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5F50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5E07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DD7A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6E3B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B043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EA95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33B7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C84D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FD21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9595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509F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8EEB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21EDD" w14:paraId="54258EDC" w14:textId="77777777" w:rsidTr="00B21E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6AE9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08/22/20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1149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2121.00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F089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C1DD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0C21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4DD1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2045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CCA3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4D53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4744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B493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4012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D61F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261A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67D2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BBDB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21EDD" w14:paraId="52F9E817" w14:textId="77777777" w:rsidTr="00B21E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60A5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10/17/20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61CD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395.01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B05D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D726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8DD8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646B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4B9E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B1B4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4745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E5BB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EB3C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2E65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AB1C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49E2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2E8E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D40D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21EDD" w14:paraId="4EC9F446" w14:textId="77777777" w:rsidTr="00B21ED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8D60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10/31/20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7F9B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2E15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3,211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AE20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DAF1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16CF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D313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4B81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7844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B1D3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E5DC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0C94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5391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DEA8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ABF9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3A3C" w14:textId="77777777" w:rsidR="00B21EDD" w:rsidRDefault="00B21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21EDD" w14:paraId="6E861153" w14:textId="77777777" w:rsidTr="00B21EDD">
        <w:tc>
          <w:tcPr>
            <w:tcW w:w="117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1186" w14:textId="77777777" w:rsidR="00B21EDD" w:rsidRDefault="00B21ED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Totals        $9,569.81    $4,792                             Grand Total $15,942.81</w:t>
            </w:r>
          </w:p>
        </w:tc>
      </w:tr>
    </w:tbl>
    <w:p w14:paraId="2853A094" w14:textId="77777777" w:rsidR="00B21EDD" w:rsidRDefault="00B21EDD" w:rsidP="00B21E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441852" w14:textId="77777777" w:rsidR="00B21EDD" w:rsidRDefault="00B21EDD" w:rsidP="00B21E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 minimum royalty requirement is $12,800     Minimum royalty requirement left $3,230.19</w:t>
      </w:r>
    </w:p>
    <w:p w14:paraId="6E65D15C" w14:textId="77777777" w:rsidR="00B21EDD" w:rsidRDefault="00B21EDD" w:rsidP="00B21EDD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Notes</w:t>
      </w:r>
    </w:p>
    <w:p w14:paraId="531DB2E0" w14:textId="77777777" w:rsidR="00B21EDD" w:rsidRDefault="00B21EDD" w:rsidP="00B21E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10/27/19 In kind of $550 WGRF 2019 divide by 10 = $55 each </w:t>
      </w:r>
    </w:p>
    <w:p w14:paraId="35643057" w14:textId="77777777" w:rsidR="00B21EDD" w:rsidRDefault="00B21EDD" w:rsidP="00B21E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10/27/19 In Kind to $650 WGRF 2019 divide by 10 = $65 each</w:t>
      </w:r>
    </w:p>
    <w:p w14:paraId="5F9F41D6" w14:textId="77777777" w:rsidR="00B21EDD" w:rsidRDefault="00B21EDD" w:rsidP="00B21E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11/21-24/19 5 Royalty team members in attendance IGRA Convention</w:t>
      </w:r>
    </w:p>
    <w:p w14:paraId="7BAD8C79" w14:textId="77777777" w:rsidR="00B21EDD" w:rsidRDefault="00B21EDD" w:rsidP="00B21E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02/14-16/20 7 Royalty team members in attendance AGRA Rodeo</w:t>
      </w:r>
    </w:p>
    <w:p w14:paraId="4BF30713" w14:textId="77777777" w:rsidR="00B21EDD" w:rsidRDefault="00B21EDD" w:rsidP="00B21EDD">
      <w:pPr>
        <w:rPr>
          <w:rFonts w:ascii="Times New Roman" w:hAnsi="Times New Roman" w:cs="Times New Roman"/>
          <w:sz w:val="20"/>
          <w:szCs w:val="20"/>
        </w:rPr>
      </w:pPr>
      <w:bookmarkStart w:id="0" w:name="_Hlk55852944"/>
      <w:r>
        <w:rPr>
          <w:rFonts w:ascii="Times New Roman" w:hAnsi="Times New Roman" w:cs="Times New Roman"/>
          <w:sz w:val="20"/>
          <w:szCs w:val="20"/>
        </w:rPr>
        <w:t>09/19/20 6 Royalty members attended NSGRA Royalty Contest</w:t>
      </w:r>
    </w:p>
    <w:p w14:paraId="45634D54" w14:textId="77777777" w:rsidR="00B21EDD" w:rsidRDefault="00B21EDD" w:rsidP="00B21E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10/31/20 6 </w:t>
      </w:r>
      <w:proofErr w:type="gramStart"/>
      <w:r>
        <w:rPr>
          <w:rFonts w:ascii="Times New Roman" w:hAnsi="Times New Roman" w:cs="Times New Roman"/>
          <w:sz w:val="20"/>
          <w:szCs w:val="20"/>
        </w:rPr>
        <w:t>Royalty  members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attended RRRA Rodeo School</w:t>
      </w:r>
    </w:p>
    <w:p w14:paraId="0D9A58CD" w14:textId="77777777" w:rsidR="00B21EDD" w:rsidRDefault="00B21EDD" w:rsidP="00B21E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10/31/20 In Kind $3,211 for RRRA divided by 6 = $535.16 each</w:t>
      </w:r>
      <w:bookmarkEnd w:id="0"/>
    </w:p>
    <w:p w14:paraId="335B4135" w14:textId="77777777" w:rsidR="00AB7B2E" w:rsidRPr="00AB7B2E" w:rsidRDefault="00AB7B2E">
      <w:pPr>
        <w:rPr>
          <w:rFonts w:ascii="Times New Roman" w:hAnsi="Times New Roman" w:cs="Times New Roman"/>
        </w:rPr>
      </w:pPr>
    </w:p>
    <w:p w14:paraId="559EE4DD" w14:textId="77777777" w:rsidR="00B21EDD" w:rsidRDefault="00B21E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D8E152" w14:textId="19290483" w:rsidR="000C4843" w:rsidRPr="000C4843" w:rsidRDefault="000C48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484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Fundraisers for past quarter </w:t>
      </w:r>
    </w:p>
    <w:p w14:paraId="1309B540" w14:textId="0935C448" w:rsidR="00B21EDD" w:rsidRDefault="00B21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 Jackwell $395.01</w:t>
      </w:r>
    </w:p>
    <w:p w14:paraId="6EB7B5FA" w14:textId="097DA7B7" w:rsidR="00B21EDD" w:rsidRDefault="00B21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Nikki Star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Mahlon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Lovell and Mipsy $2121.00</w:t>
      </w:r>
    </w:p>
    <w:p w14:paraId="3497D812" w14:textId="77777777" w:rsidR="00B21EDD" w:rsidRDefault="00B21EDD">
      <w:pPr>
        <w:rPr>
          <w:rFonts w:ascii="Times New Roman" w:hAnsi="Times New Roman" w:cs="Times New Roman"/>
          <w:sz w:val="24"/>
          <w:szCs w:val="24"/>
        </w:rPr>
      </w:pPr>
    </w:p>
    <w:p w14:paraId="6E84D0FF" w14:textId="5AAEBF2C" w:rsidR="000A253C" w:rsidRDefault="000A253C">
      <w:pPr>
        <w:rPr>
          <w:rFonts w:ascii="Times New Roman" w:hAnsi="Times New Roman" w:cs="Times New Roman"/>
          <w:sz w:val="24"/>
          <w:szCs w:val="24"/>
        </w:rPr>
      </w:pPr>
      <w:r w:rsidRPr="00B21EDD">
        <w:rPr>
          <w:rFonts w:ascii="Times New Roman" w:hAnsi="Times New Roman" w:cs="Times New Roman"/>
          <w:b/>
          <w:bCs/>
          <w:sz w:val="24"/>
          <w:szCs w:val="24"/>
        </w:rPr>
        <w:t>Upcoming Fundraiser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ED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/</w:t>
      </w:r>
      <w:r w:rsidR="00B21E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2/2020 (Nikki Starr Mipsy Mikels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Mahlon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Lovell)</w:t>
      </w:r>
    </w:p>
    <w:p w14:paraId="1AA0180F" w14:textId="77777777" w:rsidR="000A253C" w:rsidRPr="000C4843" w:rsidRDefault="000A253C">
      <w:pPr>
        <w:rPr>
          <w:rFonts w:ascii="Times New Roman" w:hAnsi="Times New Roman" w:cs="Times New Roman"/>
          <w:sz w:val="24"/>
          <w:szCs w:val="24"/>
        </w:rPr>
      </w:pPr>
    </w:p>
    <w:sectPr w:rsidR="000A253C" w:rsidRPr="000C4843" w:rsidSect="000C48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43"/>
    <w:rsid w:val="000A253C"/>
    <w:rsid w:val="000C4843"/>
    <w:rsid w:val="00AB7B2E"/>
    <w:rsid w:val="00B21EDD"/>
    <w:rsid w:val="00EE6F39"/>
    <w:rsid w:val="00FD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2ACA3"/>
  <w15:chartTrackingRefBased/>
  <w15:docId w15:val="{3A14EDB2-39BE-446A-99CC-CA096EE2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butts</dc:creator>
  <cp:keywords/>
  <dc:description/>
  <cp:lastModifiedBy>michael butts</cp:lastModifiedBy>
  <cp:revision>2</cp:revision>
  <dcterms:created xsi:type="dcterms:W3CDTF">2020-11-10T06:00:00Z</dcterms:created>
  <dcterms:modified xsi:type="dcterms:W3CDTF">2020-11-10T06:00:00Z</dcterms:modified>
</cp:coreProperties>
</file>